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89598" w14:textId="4136C78D" w:rsidR="00407FC8" w:rsidRDefault="00407FC8" w:rsidP="00407FC8">
      <w:pPr>
        <w:spacing w:line="240" w:lineRule="auto"/>
        <w:jc w:val="center"/>
      </w:pPr>
    </w:p>
    <w:p w14:paraId="20A9FFED" w14:textId="77777777" w:rsidR="00234E88" w:rsidRDefault="00407FC8" w:rsidP="00234E88">
      <w:pPr>
        <w:spacing w:line="240" w:lineRule="auto"/>
        <w:jc w:val="center"/>
      </w:pPr>
      <w:r>
        <w:t xml:space="preserve">School Site Council </w:t>
      </w:r>
    </w:p>
    <w:p w14:paraId="4B8C77A6" w14:textId="16DFBEDE" w:rsidR="00407FC8" w:rsidRDefault="00407FC8" w:rsidP="00234E88">
      <w:pPr>
        <w:spacing w:line="240" w:lineRule="auto"/>
        <w:jc w:val="center"/>
      </w:pPr>
      <w:r>
        <w:t>Oxnard Middle College High School</w:t>
      </w:r>
    </w:p>
    <w:p w14:paraId="0CD5C850" w14:textId="42E8A9AB" w:rsidR="00407FC8" w:rsidRDefault="00407FC8" w:rsidP="00F4677A">
      <w:pPr>
        <w:jc w:val="center"/>
      </w:pPr>
      <w:r>
        <w:t>October 6, 2021</w:t>
      </w:r>
    </w:p>
    <w:p w14:paraId="4DA449F5" w14:textId="77777777" w:rsidR="00D23FE8" w:rsidRDefault="00D23FE8" w:rsidP="00D23FE8"/>
    <w:p w14:paraId="3D7C76BA" w14:textId="5E6E6EFA" w:rsidR="00407FC8" w:rsidRDefault="00407FC8" w:rsidP="00D23FE8">
      <w:pPr>
        <w:ind w:firstLine="708"/>
      </w:pPr>
      <w:r>
        <w:t>Minutes Submitted: Lissette Sandoval</w:t>
      </w:r>
    </w:p>
    <w:p w14:paraId="5BC8F5AD" w14:textId="6BFF6DD2" w:rsidR="00407FC8" w:rsidRDefault="00407FC8" w:rsidP="00407FC8">
      <w:pPr>
        <w:ind w:firstLine="708"/>
      </w:pPr>
      <w:r>
        <w:t>Meeting Conducted in English and Spanish</w:t>
      </w:r>
    </w:p>
    <w:p w14:paraId="412501E8" w14:textId="77777777" w:rsidR="00D23FE8" w:rsidRDefault="00D23FE8" w:rsidP="00407FC8">
      <w:pPr>
        <w:ind w:firstLine="708"/>
      </w:pPr>
    </w:p>
    <w:p w14:paraId="3EDB25C4" w14:textId="7E5F26D9" w:rsidR="00D23FE8" w:rsidRDefault="00407FC8" w:rsidP="00D23FE8">
      <w:pPr>
        <w:pStyle w:val="ListParagraph"/>
        <w:numPr>
          <w:ilvl w:val="0"/>
          <w:numId w:val="3"/>
        </w:numPr>
        <w:spacing w:line="240" w:lineRule="auto"/>
      </w:pPr>
      <w:r>
        <w:t>Meeting Start Time: 6:32pm</w:t>
      </w:r>
      <w:r w:rsidR="00234E88">
        <w:t xml:space="preserve"> </w:t>
      </w:r>
      <w:r>
        <w:t xml:space="preserve"> </w:t>
      </w:r>
      <w:r w:rsidR="00234E88">
        <w:t>Introduction</w:t>
      </w:r>
      <w:r w:rsidR="00AB2890">
        <w:t>s</w:t>
      </w:r>
    </w:p>
    <w:p w14:paraId="3D9ECA36" w14:textId="235A3883" w:rsidR="00D23FE8" w:rsidRDefault="00D23FE8" w:rsidP="00D23FE8">
      <w:pPr>
        <w:pStyle w:val="ListParagraph"/>
        <w:numPr>
          <w:ilvl w:val="0"/>
          <w:numId w:val="3"/>
        </w:numPr>
        <w:spacing w:line="240" w:lineRule="auto"/>
      </w:pPr>
      <w:r>
        <w:t>Approval</w:t>
      </w:r>
      <w:r w:rsidR="00322381">
        <w:t xml:space="preserve">s </w:t>
      </w:r>
      <w:r w:rsidR="002D5173">
        <w:t xml:space="preserve"> </w:t>
      </w:r>
    </w:p>
    <w:p w14:paraId="676F0CC6" w14:textId="6D3D4915" w:rsidR="00322381" w:rsidRDefault="00322381" w:rsidP="00322381">
      <w:pPr>
        <w:pStyle w:val="ListParagraph"/>
        <w:numPr>
          <w:ilvl w:val="0"/>
          <w:numId w:val="4"/>
        </w:numPr>
        <w:spacing w:line="240" w:lineRule="auto"/>
      </w:pPr>
      <w:r>
        <w:t>Approval of Agenda</w:t>
      </w:r>
      <w:r w:rsidR="008C4CB7">
        <w:t>:</w:t>
      </w:r>
    </w:p>
    <w:p w14:paraId="56C34BDA" w14:textId="4C4E270F" w:rsidR="00322381" w:rsidRDefault="00322381" w:rsidP="008C4CB7">
      <w:pPr>
        <w:pStyle w:val="ListParagraph"/>
        <w:spacing w:line="240" w:lineRule="auto"/>
        <w:ind w:left="1776"/>
      </w:pPr>
      <w:r>
        <w:t>First motion Ernestina Ruiz</w:t>
      </w:r>
    </w:p>
    <w:p w14:paraId="60C02173" w14:textId="4D2A4621" w:rsidR="00322381" w:rsidRDefault="00322381" w:rsidP="00322381">
      <w:pPr>
        <w:pStyle w:val="ListParagraph"/>
        <w:numPr>
          <w:ilvl w:val="0"/>
          <w:numId w:val="4"/>
        </w:numPr>
        <w:spacing w:line="240" w:lineRule="auto"/>
      </w:pPr>
      <w:r>
        <w:t>Approval of minutes from last meeting held June 2, 2021</w:t>
      </w:r>
      <w:r w:rsidR="008C4CB7">
        <w:t>:</w:t>
      </w:r>
      <w:r>
        <w:t xml:space="preserve"> </w:t>
      </w:r>
    </w:p>
    <w:p w14:paraId="0F2EB0FA" w14:textId="0BC15E5F" w:rsidR="00322381" w:rsidRDefault="00322381" w:rsidP="008C4CB7">
      <w:pPr>
        <w:pStyle w:val="ListParagraph"/>
        <w:spacing w:line="240" w:lineRule="auto"/>
        <w:ind w:left="1776"/>
      </w:pPr>
      <w:r>
        <w:t>First motion</w:t>
      </w:r>
      <w:r w:rsidR="008C4CB7">
        <w:t>-</w:t>
      </w:r>
      <w:r>
        <w:t xml:space="preserve"> Jaime Scholl, Second motion</w:t>
      </w:r>
      <w:r w:rsidR="008C4CB7">
        <w:t>-</w:t>
      </w:r>
      <w:r>
        <w:t xml:space="preserve"> Fernanda Ruiz</w:t>
      </w:r>
    </w:p>
    <w:p w14:paraId="144E1A56" w14:textId="4FFF05D2" w:rsidR="008C4CB7" w:rsidRDefault="008C4CB7" w:rsidP="008C4CB7">
      <w:pPr>
        <w:pStyle w:val="ListParagraph"/>
        <w:numPr>
          <w:ilvl w:val="0"/>
          <w:numId w:val="3"/>
        </w:numPr>
        <w:spacing w:line="240" w:lineRule="auto"/>
      </w:pPr>
      <w:r>
        <w:t>Title 1</w:t>
      </w:r>
    </w:p>
    <w:p w14:paraId="058F2F92" w14:textId="56A07B47" w:rsidR="008C4CB7" w:rsidRDefault="008C4CB7" w:rsidP="008C4CB7">
      <w:pPr>
        <w:pStyle w:val="ListParagraph"/>
        <w:numPr>
          <w:ilvl w:val="0"/>
          <w:numId w:val="6"/>
        </w:numPr>
        <w:spacing w:line="240" w:lineRule="auto"/>
      </w:pPr>
      <w:r>
        <w:t xml:space="preserve">School  wide program, not targeted </w:t>
      </w:r>
    </w:p>
    <w:p w14:paraId="65A624FD" w14:textId="180D3DFE" w:rsidR="008C4CB7" w:rsidRDefault="008C4CB7" w:rsidP="008C4CB7">
      <w:pPr>
        <w:pStyle w:val="ListParagraph"/>
        <w:numPr>
          <w:ilvl w:val="0"/>
          <w:numId w:val="6"/>
        </w:numPr>
        <w:spacing w:line="240" w:lineRule="auto"/>
      </w:pPr>
      <w:r>
        <w:t>Received $2,000</w:t>
      </w:r>
      <w:bookmarkStart w:id="0" w:name="_GoBack"/>
      <w:bookmarkEnd w:id="0"/>
    </w:p>
    <w:p w14:paraId="4F0FF750" w14:textId="67BB6B8B" w:rsidR="008C4CB7" w:rsidRDefault="008C4CB7" w:rsidP="008C4CB7">
      <w:pPr>
        <w:pStyle w:val="ListParagraph"/>
        <w:numPr>
          <w:ilvl w:val="0"/>
          <w:numId w:val="3"/>
        </w:numPr>
        <w:spacing w:line="240" w:lineRule="auto"/>
      </w:pPr>
      <w:r>
        <w:t xml:space="preserve">Training </w:t>
      </w:r>
    </w:p>
    <w:p w14:paraId="02E0F99F" w14:textId="77777777" w:rsidR="00B45FBF" w:rsidRDefault="008C4CB7" w:rsidP="00B45FBF">
      <w:pPr>
        <w:pStyle w:val="ListParagraph"/>
        <w:numPr>
          <w:ilvl w:val="0"/>
          <w:numId w:val="7"/>
        </w:numPr>
        <w:spacing w:line="240" w:lineRule="auto"/>
      </w:pPr>
      <w:r>
        <w:t>Will provide grade reports, attendance reports, survery reports, achievemen</w:t>
      </w:r>
      <w:r w:rsidR="00A24794">
        <w:t xml:space="preserve">ts </w:t>
      </w:r>
    </w:p>
    <w:p w14:paraId="21E5AA8C" w14:textId="79A95441" w:rsidR="00B45FBF" w:rsidRDefault="00E55536" w:rsidP="00B45FBF">
      <w:pPr>
        <w:pStyle w:val="ListParagraph"/>
        <w:numPr>
          <w:ilvl w:val="1"/>
          <w:numId w:val="3"/>
        </w:numPr>
      </w:pPr>
      <w:r>
        <w:t xml:space="preserve"> </w:t>
      </w:r>
      <w:r w:rsidR="00B45FBF">
        <w:t>Parent groups</w:t>
      </w:r>
    </w:p>
    <w:p w14:paraId="1244EA46" w14:textId="77777777" w:rsidR="00B45FBF" w:rsidRDefault="00B45FBF" w:rsidP="00B45FBF">
      <w:pPr>
        <w:pStyle w:val="ListParagraph"/>
        <w:numPr>
          <w:ilvl w:val="0"/>
          <w:numId w:val="9"/>
        </w:numPr>
      </w:pPr>
      <w:r>
        <w:t>Stated all parent responsibilities</w:t>
      </w:r>
    </w:p>
    <w:p w14:paraId="2627DF8E" w14:textId="77777777" w:rsidR="00B45FBF" w:rsidRDefault="00B45FBF" w:rsidP="00B45FBF">
      <w:pPr>
        <w:pStyle w:val="ListParagraph"/>
        <w:numPr>
          <w:ilvl w:val="0"/>
          <w:numId w:val="9"/>
        </w:numPr>
      </w:pPr>
      <w:r>
        <w:t>Evaluate this years plan and evaluate for next years.</w:t>
      </w:r>
    </w:p>
    <w:p w14:paraId="45CAB30F" w14:textId="04B0A07E" w:rsidR="00B45FBF" w:rsidRDefault="00E55536" w:rsidP="00B45FBF">
      <w:pPr>
        <w:pStyle w:val="ListParagraph"/>
        <w:numPr>
          <w:ilvl w:val="1"/>
          <w:numId w:val="3"/>
        </w:numPr>
      </w:pPr>
      <w:r>
        <w:t xml:space="preserve">  </w:t>
      </w:r>
      <w:r w:rsidR="00B45FBF">
        <w:t>Uniform Complaint Procedures</w:t>
      </w:r>
    </w:p>
    <w:p w14:paraId="7B067515" w14:textId="77777777" w:rsidR="00B45FBF" w:rsidRDefault="00B45FBF" w:rsidP="00B45FBF">
      <w:pPr>
        <w:pStyle w:val="ListParagraph"/>
        <w:numPr>
          <w:ilvl w:val="0"/>
          <w:numId w:val="10"/>
        </w:numPr>
      </w:pPr>
      <w:r>
        <w:t>Addressed uniform complaint prodecures</w:t>
      </w:r>
    </w:p>
    <w:p w14:paraId="2547FE2A" w14:textId="77777777" w:rsidR="00B45FBF" w:rsidRDefault="00B45FBF" w:rsidP="00B45FBF">
      <w:pPr>
        <w:pStyle w:val="ListParagraph"/>
        <w:numPr>
          <w:ilvl w:val="0"/>
          <w:numId w:val="10"/>
        </w:numPr>
      </w:pPr>
      <w:r>
        <w:t>Must always feel comfortable and protected filing a complaint</w:t>
      </w:r>
    </w:p>
    <w:p w14:paraId="342EE649" w14:textId="77777777" w:rsidR="00520CF3" w:rsidRDefault="00B45FBF" w:rsidP="00520CF3">
      <w:pPr>
        <w:ind w:left="705"/>
      </w:pPr>
      <w:r>
        <w:t>5.0</w:t>
      </w:r>
      <w:r w:rsidR="00E55536">
        <w:t xml:space="preserve">    </w:t>
      </w:r>
      <w:r>
        <w:t>Interest Form to serve in SSC or ELA</w:t>
      </w:r>
      <w:r w:rsidR="00AD2253">
        <w:t>C</w:t>
      </w:r>
      <w:r w:rsidR="00AD2253">
        <w:tab/>
      </w:r>
      <w:r w:rsidR="00AD2253">
        <w:tab/>
      </w:r>
      <w:r w:rsidR="00AD2253">
        <w:tab/>
      </w:r>
      <w:r w:rsidR="00AD2253">
        <w:tab/>
      </w:r>
      <w:r w:rsidR="00AD2253">
        <w:tab/>
      </w:r>
      <w:r w:rsidR="00AD2253">
        <w:tab/>
      </w:r>
      <w:r w:rsidR="00AD2253">
        <w:tab/>
      </w:r>
      <w:r w:rsidR="00AD2253">
        <w:tab/>
      </w:r>
      <w:r w:rsidR="00AD2253">
        <w:tab/>
      </w:r>
      <w:r w:rsidR="00AD2253">
        <w:tab/>
      </w:r>
      <w:r w:rsidR="00AD2253">
        <w:tab/>
      </w:r>
      <w:r>
        <w:t>a. Presented nominations and sign-ups, will vote next meeting</w:t>
      </w:r>
      <w:r w:rsidR="00AD2253">
        <w:tab/>
      </w:r>
      <w:r w:rsidR="00AD2253">
        <w:tab/>
      </w:r>
      <w:r w:rsidR="00AD2253">
        <w:tab/>
      </w:r>
      <w:r w:rsidR="00AD2253">
        <w:tab/>
      </w:r>
      <w:r w:rsidR="00AD2253">
        <w:tab/>
      </w:r>
      <w:r w:rsidR="00AD2253">
        <w:tab/>
      </w:r>
      <w:r w:rsidR="00AD2253">
        <w:tab/>
      </w:r>
      <w:r w:rsidR="00AD2253">
        <w:tab/>
      </w:r>
      <w:r>
        <w:t xml:space="preserve">b. </w:t>
      </w:r>
      <w:r w:rsidR="00E55536">
        <w:t>Addressed all roles</w:t>
      </w:r>
      <w:r w:rsidR="00AD2253">
        <w:tab/>
      </w:r>
      <w:r w:rsidR="00AD2253">
        <w:tab/>
      </w:r>
      <w:r w:rsidR="00AD2253">
        <w:tab/>
      </w:r>
      <w:r w:rsidR="00AD2253">
        <w:tab/>
      </w:r>
      <w:r w:rsidR="00AD2253">
        <w:tab/>
      </w:r>
      <w:r w:rsidR="00AD2253">
        <w:tab/>
      </w:r>
      <w:r w:rsidR="00AD2253">
        <w:tab/>
      </w:r>
      <w:r w:rsidR="00AD2253">
        <w:tab/>
      </w:r>
      <w:r w:rsidR="00AD2253">
        <w:tab/>
      </w:r>
      <w:r w:rsidR="00AD2253">
        <w:tab/>
      </w:r>
      <w:r w:rsidR="00AD2253">
        <w:tab/>
      </w:r>
      <w:r w:rsidR="00E55536">
        <w:t xml:space="preserve">6.0   </w:t>
      </w:r>
      <w:r w:rsidR="00AD2253">
        <w:t>SPSA</w:t>
      </w:r>
      <w:r w:rsidR="00AD2253">
        <w:tab/>
      </w:r>
      <w:r w:rsidR="00AD2253">
        <w:tab/>
      </w:r>
      <w:r w:rsidR="00AD2253">
        <w:tab/>
      </w:r>
      <w:r w:rsidR="00AD2253">
        <w:tab/>
      </w:r>
      <w:r w:rsidR="00AD2253">
        <w:tab/>
      </w:r>
      <w:r w:rsidR="00AD2253">
        <w:tab/>
      </w:r>
      <w:r w:rsidR="00AD2253">
        <w:tab/>
      </w:r>
      <w:r w:rsidR="00AD2253">
        <w:tab/>
      </w:r>
      <w:r w:rsidR="00AD2253">
        <w:tab/>
      </w:r>
      <w:r w:rsidR="00AD2253">
        <w:tab/>
      </w:r>
      <w:r w:rsidR="00AD2253">
        <w:tab/>
      </w:r>
      <w:r w:rsidR="00AD2253">
        <w:tab/>
      </w:r>
      <w:r w:rsidR="00AD2253">
        <w:tab/>
      </w:r>
      <w:r w:rsidR="00AD2253">
        <w:tab/>
      </w:r>
      <w:r w:rsidR="00AD2253">
        <w:tab/>
      </w:r>
      <w:r w:rsidR="00E55536">
        <w:t>a. Presented the 4 goals</w:t>
      </w:r>
      <w:r w:rsidR="00AD2253">
        <w:tab/>
      </w:r>
      <w:r w:rsidR="00AD2253">
        <w:tab/>
      </w:r>
      <w:r w:rsidR="00AD2253">
        <w:tab/>
      </w:r>
      <w:r w:rsidR="00AD2253">
        <w:tab/>
      </w:r>
      <w:r w:rsidR="00AD2253">
        <w:tab/>
      </w:r>
      <w:r w:rsidR="00AD2253">
        <w:tab/>
      </w:r>
      <w:r w:rsidR="00AD2253">
        <w:tab/>
      </w:r>
      <w:r w:rsidR="00AD2253">
        <w:tab/>
      </w:r>
      <w:r w:rsidR="00AD2253">
        <w:tab/>
      </w:r>
      <w:r w:rsidR="00AD2253">
        <w:tab/>
      </w:r>
      <w:r w:rsidR="00E55536">
        <w:t>7.0    Advice from ELA</w:t>
      </w:r>
      <w:r w:rsidR="00AD2253">
        <w:t>C</w:t>
      </w:r>
      <w:r w:rsidR="00AD2253">
        <w:tab/>
      </w:r>
      <w:r w:rsidR="00AD2253">
        <w:tab/>
      </w:r>
      <w:r w:rsidR="00AD2253">
        <w:tab/>
      </w:r>
      <w:r w:rsidR="00AD2253">
        <w:tab/>
      </w:r>
      <w:r w:rsidR="00AD2253">
        <w:tab/>
      </w:r>
      <w:r w:rsidR="00AD2253">
        <w:tab/>
      </w:r>
      <w:r w:rsidR="00AD2253">
        <w:tab/>
      </w:r>
      <w:r w:rsidR="00AD2253">
        <w:tab/>
      </w:r>
      <w:r w:rsidR="00AD2253">
        <w:tab/>
      </w:r>
      <w:r w:rsidR="00AD2253">
        <w:tab/>
      </w:r>
      <w:r w:rsidR="00AD2253">
        <w:tab/>
      </w:r>
      <w:r w:rsidR="00AD2253">
        <w:tab/>
      </w:r>
      <w:r w:rsidR="00AD2253">
        <w:tab/>
      </w:r>
      <w:r w:rsidR="00AD2253">
        <w:tab/>
      </w:r>
      <w:r w:rsidR="00E55536">
        <w:t>a. Student Invervention Specialist will give presentation on survery results in future meeting</w:t>
      </w:r>
      <w:r w:rsidR="00AD2253">
        <w:tab/>
      </w:r>
      <w:r w:rsidR="00AD2253">
        <w:tab/>
      </w:r>
      <w:r w:rsidR="00AD2253">
        <w:tab/>
      </w:r>
      <w:r w:rsidR="00E55536">
        <w:t>8.0   WASC</w:t>
      </w:r>
      <w:r w:rsidR="00AD2253">
        <w:tab/>
      </w:r>
      <w:r w:rsidR="00AD2253">
        <w:tab/>
      </w:r>
      <w:r w:rsidR="00AD2253">
        <w:tab/>
      </w:r>
      <w:r w:rsidR="00AD2253">
        <w:tab/>
      </w:r>
      <w:r w:rsidR="00AD2253">
        <w:tab/>
      </w:r>
      <w:r w:rsidR="00AD2253">
        <w:tab/>
      </w:r>
      <w:r w:rsidR="00AD2253">
        <w:tab/>
      </w:r>
      <w:r w:rsidR="00AD2253">
        <w:tab/>
      </w:r>
      <w:r w:rsidR="00AD2253">
        <w:tab/>
      </w:r>
      <w:r w:rsidR="00AD2253">
        <w:tab/>
      </w:r>
      <w:r w:rsidR="00AD2253">
        <w:tab/>
      </w:r>
      <w:r w:rsidR="00AD2253">
        <w:tab/>
      </w:r>
      <w:r w:rsidR="00AD2253">
        <w:tab/>
      </w:r>
      <w:r w:rsidR="00AD2253">
        <w:tab/>
      </w:r>
      <w:r w:rsidR="00AD2253">
        <w:tab/>
      </w:r>
      <w:r w:rsidR="00E55536">
        <w:t>a. Wasc will visit in February</w:t>
      </w:r>
      <w:r w:rsidR="00AD2253">
        <w:tab/>
      </w:r>
      <w:r w:rsidR="00AD2253">
        <w:tab/>
      </w:r>
      <w:r w:rsidR="00AD2253">
        <w:tab/>
      </w:r>
      <w:r w:rsidR="00AD2253">
        <w:tab/>
      </w:r>
      <w:r w:rsidR="00AD2253">
        <w:tab/>
      </w:r>
      <w:r w:rsidR="00AD2253">
        <w:tab/>
      </w:r>
      <w:r w:rsidR="00AD2253">
        <w:tab/>
      </w:r>
      <w:r w:rsidR="00AD2253">
        <w:tab/>
      </w:r>
      <w:r w:rsidR="00AD2253">
        <w:tab/>
      </w:r>
      <w:r w:rsidR="00AD2253">
        <w:tab/>
      </w:r>
      <w:r w:rsidR="00AD2253">
        <w:tab/>
      </w:r>
      <w:r w:rsidR="00AD2253">
        <w:tab/>
        <w:t>b</w:t>
      </w:r>
      <w:r w:rsidR="00E55536">
        <w:t>. Need parents to join wasc committee. Renee Alexandra volunteere</w:t>
      </w:r>
      <w:r w:rsidR="00520CF3">
        <w:t xml:space="preserve">                                                                      </w:t>
      </w:r>
      <w:r w:rsidR="004A5CF3">
        <w:t xml:space="preserve">9.0 </w:t>
      </w:r>
      <w:r w:rsidR="00520CF3">
        <w:t xml:space="preserve">  Closing</w:t>
      </w:r>
    </w:p>
    <w:p w14:paraId="1868E4FA" w14:textId="3473A81C" w:rsidR="00520CF3" w:rsidRDefault="00520CF3" w:rsidP="00520CF3">
      <w:pPr>
        <w:ind w:left="705"/>
      </w:pPr>
      <w:r>
        <w:tab/>
      </w:r>
      <w:r>
        <w:tab/>
        <w:t xml:space="preserve">a. first motion to close meeting: Renee Alexandra second motion: Myriam Cervantes </w:t>
      </w:r>
    </w:p>
    <w:p w14:paraId="62C09E8B" w14:textId="77777777" w:rsidR="00520CF3" w:rsidRDefault="00520CF3" w:rsidP="00520CF3">
      <w:pPr>
        <w:ind w:left="705"/>
      </w:pPr>
      <w:r>
        <w:tab/>
      </w:r>
      <w:r>
        <w:tab/>
        <w:t>b. next  SSC meeting is scheduled for November 9, 2021</w:t>
      </w:r>
    </w:p>
    <w:p w14:paraId="4F69E85F" w14:textId="23629930" w:rsidR="004A5CF3" w:rsidRPr="00E03CC0" w:rsidRDefault="00520CF3" w:rsidP="00520CF3">
      <w:pPr>
        <w:ind w:left="705"/>
      </w:pPr>
      <w:r>
        <w:t>Meeting Adjourned: 7:52pm</w:t>
      </w:r>
      <w:r w:rsidR="006C6F96">
        <w:t xml:space="preserve"> </w:t>
      </w:r>
      <w:r>
        <w:t xml:space="preserve"> </w:t>
      </w:r>
      <w:r w:rsidR="004A5CF3">
        <w:t xml:space="preserve">         </w:t>
      </w:r>
      <w:r>
        <w:t xml:space="preserve">                                                                                                                                                                              </w:t>
      </w:r>
      <w:r w:rsidR="004A5CF3">
        <w:t xml:space="preserve"> </w:t>
      </w:r>
    </w:p>
    <w:p w14:paraId="6BC65FE2" w14:textId="27F55927" w:rsidR="00E03CC0" w:rsidRDefault="00E03CC0" w:rsidP="00E03CC0"/>
    <w:p w14:paraId="0A6A06B6" w14:textId="209029EB" w:rsidR="000D2A86" w:rsidRPr="00E03CC0" w:rsidRDefault="00E03CC0" w:rsidP="00E03CC0">
      <w:pPr>
        <w:tabs>
          <w:tab w:val="left" w:pos="2100"/>
        </w:tabs>
      </w:pPr>
      <w:r>
        <w:tab/>
      </w:r>
    </w:p>
    <w:sectPr w:rsidR="000D2A86" w:rsidRPr="00E03CC0" w:rsidSect="00407FC8">
      <w:headerReference w:type="default" r:id="rId7"/>
      <w:pgSz w:w="12240" w:h="15840" w:code="1"/>
      <w:pgMar w:top="84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38D438" w14:textId="77777777" w:rsidR="00412F8E" w:rsidRDefault="00412F8E" w:rsidP="00E03CC0">
      <w:pPr>
        <w:spacing w:after="0" w:line="240" w:lineRule="auto"/>
      </w:pPr>
      <w:r>
        <w:separator/>
      </w:r>
    </w:p>
  </w:endnote>
  <w:endnote w:type="continuationSeparator" w:id="0">
    <w:p w14:paraId="14830FD2" w14:textId="77777777" w:rsidR="00412F8E" w:rsidRDefault="00412F8E" w:rsidP="00E03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81C987" w14:textId="77777777" w:rsidR="00412F8E" w:rsidRDefault="00412F8E" w:rsidP="00E03CC0">
      <w:pPr>
        <w:spacing w:after="0" w:line="240" w:lineRule="auto"/>
      </w:pPr>
      <w:r>
        <w:separator/>
      </w:r>
    </w:p>
  </w:footnote>
  <w:footnote w:type="continuationSeparator" w:id="0">
    <w:p w14:paraId="4E6ED333" w14:textId="77777777" w:rsidR="00412F8E" w:rsidRDefault="00412F8E" w:rsidP="00E03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AE65C" w14:textId="21A56D9E" w:rsidR="00E03CC0" w:rsidRDefault="006467A4" w:rsidP="006467A4">
    <w:pPr>
      <w:pStyle w:val="Header"/>
      <w:ind w:left="708"/>
    </w:pPr>
    <w:r>
      <w:t xml:space="preserve">                                                     </w:t>
    </w:r>
    <w:r w:rsidR="00A42247">
      <w:t xml:space="preserve"> </w:t>
    </w:r>
    <w:r>
      <w:t xml:space="preserve">        </w:t>
    </w:r>
    <w:r w:rsidR="009D4345">
      <w:t xml:space="preserve">   </w:t>
    </w:r>
    <w:r>
      <w:t xml:space="preserve">    </w:t>
    </w:r>
    <w:r w:rsidR="00407FC8">
      <w:t xml:space="preserve">    </w:t>
    </w:r>
    <w:r>
      <w:t xml:space="preserve">  </w:t>
    </w:r>
    <w:r w:rsidR="00E03CC0">
      <w:drawing>
        <wp:inline distT="0" distB="0" distL="0" distR="0" wp14:anchorId="68679B2B" wp14:editId="3D79BDF9">
          <wp:extent cx="1298448" cy="722376"/>
          <wp:effectExtent l="0" t="0" r="0" b="190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448" cy="7223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E2CE6"/>
    <w:multiLevelType w:val="hybridMultilevel"/>
    <w:tmpl w:val="98A0D652"/>
    <w:lvl w:ilvl="0" w:tplc="32E4C336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14AE0F72"/>
    <w:multiLevelType w:val="hybridMultilevel"/>
    <w:tmpl w:val="F3F2212A"/>
    <w:lvl w:ilvl="0" w:tplc="D33404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3E02C5"/>
    <w:multiLevelType w:val="hybridMultilevel"/>
    <w:tmpl w:val="A89A920E"/>
    <w:lvl w:ilvl="0" w:tplc="18109760">
      <w:start w:val="1"/>
      <w:numFmt w:val="lowerLetter"/>
      <w:lvlText w:val="%1."/>
      <w:lvlJc w:val="left"/>
      <w:pPr>
        <w:ind w:left="17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3" w:hanging="360"/>
      </w:pPr>
    </w:lvl>
    <w:lvl w:ilvl="2" w:tplc="0409001B" w:tentative="1">
      <w:start w:val="1"/>
      <w:numFmt w:val="lowerRoman"/>
      <w:lvlText w:val="%3."/>
      <w:lvlJc w:val="right"/>
      <w:pPr>
        <w:ind w:left="3213" w:hanging="180"/>
      </w:pPr>
    </w:lvl>
    <w:lvl w:ilvl="3" w:tplc="0409000F" w:tentative="1">
      <w:start w:val="1"/>
      <w:numFmt w:val="decimal"/>
      <w:lvlText w:val="%4."/>
      <w:lvlJc w:val="left"/>
      <w:pPr>
        <w:ind w:left="3933" w:hanging="360"/>
      </w:pPr>
    </w:lvl>
    <w:lvl w:ilvl="4" w:tplc="04090019" w:tentative="1">
      <w:start w:val="1"/>
      <w:numFmt w:val="lowerLetter"/>
      <w:lvlText w:val="%5."/>
      <w:lvlJc w:val="left"/>
      <w:pPr>
        <w:ind w:left="4653" w:hanging="360"/>
      </w:pPr>
    </w:lvl>
    <w:lvl w:ilvl="5" w:tplc="0409001B" w:tentative="1">
      <w:start w:val="1"/>
      <w:numFmt w:val="lowerRoman"/>
      <w:lvlText w:val="%6."/>
      <w:lvlJc w:val="right"/>
      <w:pPr>
        <w:ind w:left="5373" w:hanging="180"/>
      </w:pPr>
    </w:lvl>
    <w:lvl w:ilvl="6" w:tplc="0409000F" w:tentative="1">
      <w:start w:val="1"/>
      <w:numFmt w:val="decimal"/>
      <w:lvlText w:val="%7."/>
      <w:lvlJc w:val="left"/>
      <w:pPr>
        <w:ind w:left="6093" w:hanging="360"/>
      </w:pPr>
    </w:lvl>
    <w:lvl w:ilvl="7" w:tplc="04090019" w:tentative="1">
      <w:start w:val="1"/>
      <w:numFmt w:val="lowerLetter"/>
      <w:lvlText w:val="%8."/>
      <w:lvlJc w:val="left"/>
      <w:pPr>
        <w:ind w:left="6813" w:hanging="360"/>
      </w:pPr>
    </w:lvl>
    <w:lvl w:ilvl="8" w:tplc="040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" w15:restartNumberingAfterBreak="0">
    <w:nsid w:val="1CB91DCB"/>
    <w:multiLevelType w:val="hybridMultilevel"/>
    <w:tmpl w:val="75107FEE"/>
    <w:lvl w:ilvl="0" w:tplc="E8E08714">
      <w:start w:val="1"/>
      <w:numFmt w:val="lowerLetter"/>
      <w:lvlText w:val="%1."/>
      <w:lvlJc w:val="left"/>
      <w:pPr>
        <w:ind w:left="17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3" w:hanging="360"/>
      </w:pPr>
    </w:lvl>
    <w:lvl w:ilvl="2" w:tplc="0409001B" w:tentative="1">
      <w:start w:val="1"/>
      <w:numFmt w:val="lowerRoman"/>
      <w:lvlText w:val="%3."/>
      <w:lvlJc w:val="right"/>
      <w:pPr>
        <w:ind w:left="3213" w:hanging="180"/>
      </w:pPr>
    </w:lvl>
    <w:lvl w:ilvl="3" w:tplc="0409000F" w:tentative="1">
      <w:start w:val="1"/>
      <w:numFmt w:val="decimal"/>
      <w:lvlText w:val="%4."/>
      <w:lvlJc w:val="left"/>
      <w:pPr>
        <w:ind w:left="3933" w:hanging="360"/>
      </w:pPr>
    </w:lvl>
    <w:lvl w:ilvl="4" w:tplc="04090019" w:tentative="1">
      <w:start w:val="1"/>
      <w:numFmt w:val="lowerLetter"/>
      <w:lvlText w:val="%5."/>
      <w:lvlJc w:val="left"/>
      <w:pPr>
        <w:ind w:left="4653" w:hanging="360"/>
      </w:pPr>
    </w:lvl>
    <w:lvl w:ilvl="5" w:tplc="0409001B" w:tentative="1">
      <w:start w:val="1"/>
      <w:numFmt w:val="lowerRoman"/>
      <w:lvlText w:val="%6."/>
      <w:lvlJc w:val="right"/>
      <w:pPr>
        <w:ind w:left="5373" w:hanging="180"/>
      </w:pPr>
    </w:lvl>
    <w:lvl w:ilvl="6" w:tplc="0409000F" w:tentative="1">
      <w:start w:val="1"/>
      <w:numFmt w:val="decimal"/>
      <w:lvlText w:val="%7."/>
      <w:lvlJc w:val="left"/>
      <w:pPr>
        <w:ind w:left="6093" w:hanging="360"/>
      </w:pPr>
    </w:lvl>
    <w:lvl w:ilvl="7" w:tplc="04090019" w:tentative="1">
      <w:start w:val="1"/>
      <w:numFmt w:val="lowerLetter"/>
      <w:lvlText w:val="%8."/>
      <w:lvlJc w:val="left"/>
      <w:pPr>
        <w:ind w:left="6813" w:hanging="360"/>
      </w:pPr>
    </w:lvl>
    <w:lvl w:ilvl="8" w:tplc="040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4" w15:restartNumberingAfterBreak="0">
    <w:nsid w:val="39E01885"/>
    <w:multiLevelType w:val="hybridMultilevel"/>
    <w:tmpl w:val="B8A293DE"/>
    <w:lvl w:ilvl="0" w:tplc="95542182">
      <w:start w:val="1"/>
      <w:numFmt w:val="lowerLetter"/>
      <w:lvlText w:val="%1."/>
      <w:lvlJc w:val="left"/>
      <w:pPr>
        <w:ind w:left="17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3" w:hanging="360"/>
      </w:pPr>
    </w:lvl>
    <w:lvl w:ilvl="2" w:tplc="0409001B" w:tentative="1">
      <w:start w:val="1"/>
      <w:numFmt w:val="lowerRoman"/>
      <w:lvlText w:val="%3."/>
      <w:lvlJc w:val="right"/>
      <w:pPr>
        <w:ind w:left="3213" w:hanging="180"/>
      </w:pPr>
    </w:lvl>
    <w:lvl w:ilvl="3" w:tplc="0409000F" w:tentative="1">
      <w:start w:val="1"/>
      <w:numFmt w:val="decimal"/>
      <w:lvlText w:val="%4."/>
      <w:lvlJc w:val="left"/>
      <w:pPr>
        <w:ind w:left="3933" w:hanging="360"/>
      </w:pPr>
    </w:lvl>
    <w:lvl w:ilvl="4" w:tplc="04090019" w:tentative="1">
      <w:start w:val="1"/>
      <w:numFmt w:val="lowerLetter"/>
      <w:lvlText w:val="%5."/>
      <w:lvlJc w:val="left"/>
      <w:pPr>
        <w:ind w:left="4653" w:hanging="360"/>
      </w:pPr>
    </w:lvl>
    <w:lvl w:ilvl="5" w:tplc="0409001B" w:tentative="1">
      <w:start w:val="1"/>
      <w:numFmt w:val="lowerRoman"/>
      <w:lvlText w:val="%6."/>
      <w:lvlJc w:val="right"/>
      <w:pPr>
        <w:ind w:left="5373" w:hanging="180"/>
      </w:pPr>
    </w:lvl>
    <w:lvl w:ilvl="6" w:tplc="0409000F" w:tentative="1">
      <w:start w:val="1"/>
      <w:numFmt w:val="decimal"/>
      <w:lvlText w:val="%7."/>
      <w:lvlJc w:val="left"/>
      <w:pPr>
        <w:ind w:left="6093" w:hanging="360"/>
      </w:pPr>
    </w:lvl>
    <w:lvl w:ilvl="7" w:tplc="04090019" w:tentative="1">
      <w:start w:val="1"/>
      <w:numFmt w:val="lowerLetter"/>
      <w:lvlText w:val="%8."/>
      <w:lvlJc w:val="left"/>
      <w:pPr>
        <w:ind w:left="6813" w:hanging="360"/>
      </w:pPr>
    </w:lvl>
    <w:lvl w:ilvl="8" w:tplc="040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5" w15:restartNumberingAfterBreak="0">
    <w:nsid w:val="5DA84C0A"/>
    <w:multiLevelType w:val="hybridMultilevel"/>
    <w:tmpl w:val="DA162EA8"/>
    <w:lvl w:ilvl="0" w:tplc="FCBC77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0944759"/>
    <w:multiLevelType w:val="hybridMultilevel"/>
    <w:tmpl w:val="C482270E"/>
    <w:lvl w:ilvl="0" w:tplc="CFE060D2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29706C4"/>
    <w:multiLevelType w:val="hybridMultilevel"/>
    <w:tmpl w:val="4FD4E4F4"/>
    <w:lvl w:ilvl="0" w:tplc="1F8EDB00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73282570"/>
    <w:multiLevelType w:val="hybridMultilevel"/>
    <w:tmpl w:val="85FA53B8"/>
    <w:lvl w:ilvl="0" w:tplc="38F69F1C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7A1A0A73"/>
    <w:multiLevelType w:val="multilevel"/>
    <w:tmpl w:val="01B275E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7"/>
  </w:num>
  <w:num w:numId="5">
    <w:abstractNumId w:val="6"/>
  </w:num>
  <w:num w:numId="6">
    <w:abstractNumId w:val="3"/>
  </w:num>
  <w:num w:numId="7">
    <w:abstractNumId w:val="8"/>
  </w:num>
  <w:num w:numId="8">
    <w:abstractNumId w:val="0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1A0"/>
    <w:rsid w:val="000C4776"/>
    <w:rsid w:val="000D2A86"/>
    <w:rsid w:val="00122DD4"/>
    <w:rsid w:val="0013353A"/>
    <w:rsid w:val="001744E0"/>
    <w:rsid w:val="001B5F71"/>
    <w:rsid w:val="001C0BF4"/>
    <w:rsid w:val="001D2D46"/>
    <w:rsid w:val="00234E88"/>
    <w:rsid w:val="00284271"/>
    <w:rsid w:val="002D5173"/>
    <w:rsid w:val="002E5A9A"/>
    <w:rsid w:val="00322381"/>
    <w:rsid w:val="00347092"/>
    <w:rsid w:val="00407FC8"/>
    <w:rsid w:val="00412F8E"/>
    <w:rsid w:val="004A5CF3"/>
    <w:rsid w:val="00520CF3"/>
    <w:rsid w:val="005808DC"/>
    <w:rsid w:val="005A0B2A"/>
    <w:rsid w:val="005E4904"/>
    <w:rsid w:val="006467A4"/>
    <w:rsid w:val="006C6F96"/>
    <w:rsid w:val="00707897"/>
    <w:rsid w:val="008A091C"/>
    <w:rsid w:val="008C4CB7"/>
    <w:rsid w:val="009938EF"/>
    <w:rsid w:val="009B4D28"/>
    <w:rsid w:val="009D4345"/>
    <w:rsid w:val="009D70B7"/>
    <w:rsid w:val="00A24794"/>
    <w:rsid w:val="00A373D6"/>
    <w:rsid w:val="00A42247"/>
    <w:rsid w:val="00AB2890"/>
    <w:rsid w:val="00AD2253"/>
    <w:rsid w:val="00B45FBF"/>
    <w:rsid w:val="00D23FE8"/>
    <w:rsid w:val="00D536D4"/>
    <w:rsid w:val="00DE2F6A"/>
    <w:rsid w:val="00E03CC0"/>
    <w:rsid w:val="00E55536"/>
    <w:rsid w:val="00E91875"/>
    <w:rsid w:val="00EB0F1B"/>
    <w:rsid w:val="00EB71A0"/>
    <w:rsid w:val="00EF5F33"/>
    <w:rsid w:val="00F4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E9DB15"/>
  <w15:chartTrackingRefBased/>
  <w15:docId w15:val="{191528EF-D903-4C8D-A2D4-B952D78FD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3C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CC0"/>
    <w:rPr>
      <w:noProof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03C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CC0"/>
    <w:rPr>
      <w:noProof/>
      <w:lang w:val="en-US"/>
    </w:rPr>
  </w:style>
  <w:style w:type="paragraph" w:styleId="ListParagraph">
    <w:name w:val="List Paragraph"/>
    <w:basedOn w:val="Normal"/>
    <w:uiPriority w:val="34"/>
    <w:qFormat/>
    <w:rsid w:val="00407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Maricruz Hernandez</dc:creator>
  <cp:keywords/>
  <dc:description/>
  <cp:lastModifiedBy>Lissette Sandoval</cp:lastModifiedBy>
  <cp:revision>4</cp:revision>
  <cp:lastPrinted>2021-10-07T18:09:00Z</cp:lastPrinted>
  <dcterms:created xsi:type="dcterms:W3CDTF">2021-10-07T17:02:00Z</dcterms:created>
  <dcterms:modified xsi:type="dcterms:W3CDTF">2021-10-07T20:35:00Z</dcterms:modified>
</cp:coreProperties>
</file>